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25" w:rsidRDefault="00BE1D0A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  <w:r>
        <w:rPr>
          <w:rFonts w:ascii="Verdana" w:hAnsi="Verdana"/>
          <w:color w:val="444444"/>
          <w:sz w:val="18"/>
          <w:szCs w:val="18"/>
        </w:rPr>
        <w:br/>
      </w:r>
      <w:r w:rsidR="00853A05" w:rsidRPr="00E43228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OKU! YARADAN RABBİNİN ADIYLA OKU!</w:t>
      </w:r>
      <w:r w:rsidR="00853A05" w:rsidRPr="00E43228"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  <w:t> </w:t>
      </w:r>
    </w:p>
    <w:p w:rsidR="007576DC" w:rsidRDefault="00BE1D0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E1D0A">
        <w:rPr>
          <w:rFonts w:ascii="Verdana" w:hAnsi="Verdana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  <w:highlight w:val="yellow"/>
          <w:shd w:val="clear" w:color="auto" w:fill="FFFFFF"/>
        </w:rPr>
        <w:t>“</w:t>
      </w:r>
      <w:r w:rsidRPr="00BE1D0A">
        <w:rPr>
          <w:rFonts w:ascii="Arial" w:hAnsi="Arial" w:cs="Arial"/>
          <w:color w:val="000000" w:themeColor="text1"/>
          <w:sz w:val="24"/>
          <w:szCs w:val="24"/>
          <w:highlight w:val="yellow"/>
          <w:shd w:val="clear" w:color="auto" w:fill="FFFFFF"/>
        </w:rPr>
        <w:t>OKUMAK CEHALETİN EN BİRİNCİL DÜŞMANIDIR.</w:t>
      </w:r>
      <w:r w:rsidRPr="00BE1D0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“</w:t>
      </w:r>
    </w:p>
    <w:p w:rsidR="00B10232" w:rsidRDefault="0095311F" w:rsidP="00B10232">
      <w:pPr>
        <w:spacing w:after="0" w:line="240" w:lineRule="auto"/>
        <w:rPr>
          <w:rFonts w:ascii="Algerian" w:hAnsi="Algerian" w:cs="Arial"/>
          <w:b/>
          <w:color w:val="F7CAAC" w:themeColor="accent2" w:themeTint="66"/>
          <w:sz w:val="56"/>
          <w:szCs w:val="56"/>
          <w:shd w:val="clear" w:color="auto" w:fill="FFFFF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10232">
        <w:rPr>
          <w:rFonts w:ascii="Algerian" w:hAnsi="Algerian" w:cs="Arial"/>
          <w:b/>
          <w:color w:val="F7CAAC" w:themeColor="accent2" w:themeTint="66"/>
          <w:sz w:val="56"/>
          <w:szCs w:val="56"/>
          <w:shd w:val="clear" w:color="auto" w:fill="FFFFF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OKUMA SEVDALILARI HER ZAMAN VE HERYERDE.</w:t>
      </w:r>
    </w:p>
    <w:p w:rsidR="00E43228" w:rsidRDefault="00853A05" w:rsidP="00F26425">
      <w:pPr>
        <w:spacing w:after="0" w:line="240" w:lineRule="auto"/>
        <w:rPr>
          <w:color w:val="FFFFFF" w:themeColor="background1"/>
          <w:sz w:val="24"/>
          <w:szCs w:val="24"/>
        </w:rPr>
      </w:pPr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Malatya –Yeşilyurt-Şentepe İlkokulu bütün personel ve öğrencileriyle her Perşembe 4.ders saati kitap okuyor. İsteyen boş zamanlarında istediği yerde(</w:t>
      </w:r>
      <w:proofErr w:type="spellStart"/>
      <w:proofErr w:type="gramStart"/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evde,sınıfta</w:t>
      </w:r>
      <w:proofErr w:type="spellEnd"/>
      <w:proofErr w:type="gramEnd"/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bahçede,öğretmenler</w:t>
      </w:r>
      <w:proofErr w:type="spellEnd"/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odasında</w:t>
      </w:r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,müdür</w:t>
      </w:r>
      <w:proofErr w:type="spellEnd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</w:t>
      </w:r>
      <w:proofErr w:type="spellStart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odasında,müdür</w:t>
      </w:r>
      <w:proofErr w:type="spellEnd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yardımcısı </w:t>
      </w:r>
      <w:proofErr w:type="spellStart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odasında,kütüphanede,çok</w:t>
      </w:r>
      <w:proofErr w:type="spellEnd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amaçlı </w:t>
      </w:r>
      <w:proofErr w:type="spellStart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salonda,hizmetliler</w:t>
      </w:r>
      <w:proofErr w:type="spellEnd"/>
      <w:r w:rsidR="00385AB0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odasında</w:t>
      </w:r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) kitap okuyor. </w:t>
      </w:r>
      <w:r w:rsidR="00B10232" w:rsidRPr="00B10232">
        <w:rPr>
          <w:rFonts w:ascii="Arial" w:hAnsi="Arial" w:cs="Arial"/>
          <w:noProof/>
          <w:color w:val="000000" w:themeColor="text1"/>
          <w:sz w:val="23"/>
          <w:szCs w:val="23"/>
          <w:shd w:val="clear" w:color="auto" w:fill="FFFFFF"/>
          <w:lang w:eastAsia="tr-TR"/>
        </w:rPr>
        <w:drawing>
          <wp:inline distT="0" distB="0" distL="0" distR="0" wp14:anchorId="5BF5F014" wp14:editId="050803A4">
            <wp:extent cx="6219825" cy="4664872"/>
            <wp:effectExtent l="0" t="0" r="0" b="2540"/>
            <wp:docPr id="1" name="Resim 1" descr="\\Rmbbilgisayar\bütün belgeleler 01 ocak 2019\RESİMLER\2018 2019\Okuma Kataloğu\IMG_20190619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bbilgisayar\bütün belgeleler 01 ocak 2019\RESİMLER\2018 2019\Okuma Kataloğu\IMG_20190619_103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83" cy="46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425" w:rsidRPr="00B10232">
        <w:rPr>
          <w:rFonts w:ascii="Arial" w:hAnsi="Arial" w:cs="Arial"/>
          <w:noProof/>
          <w:color w:val="000000" w:themeColor="text1"/>
          <w:sz w:val="23"/>
          <w:szCs w:val="23"/>
          <w:shd w:val="clear" w:color="auto" w:fill="FFFFFF"/>
          <w:lang w:eastAsia="tr-TR"/>
        </w:rPr>
        <w:lastRenderedPageBreak/>
        <w:drawing>
          <wp:inline distT="0" distB="0" distL="0" distR="0" wp14:anchorId="1F804BEC" wp14:editId="17ED700F">
            <wp:extent cx="5876925" cy="4409478"/>
            <wp:effectExtent l="0" t="0" r="0" b="0"/>
            <wp:docPr id="3" name="Resim 3" descr="\\Rmbbilgisayar\bütün belgeleler 01 ocak 2019\RESİMLER\2018 2019\Okuma Kataloğu\20190619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bbilgisayar\bütün belgeleler 01 ocak 2019\RESİMLER\2018 2019\Okuma Kataloğu\20190619_103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30" cy="44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FFFF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color w:val="FFFFFF" w:themeColor="background1"/>
          <w:sz w:val="24"/>
          <w:szCs w:val="24"/>
        </w:rPr>
        <w:t>mmmmmmmmmmmmmmmmmmmmmmmmmmmmmmmmmmmmmmmmmmmmmmmmmmmmmmmmmmmmmmmm</w:t>
      </w:r>
      <w:r w:rsidR="00F26425" w:rsidRPr="00B10232">
        <w:rPr>
          <w:rFonts w:ascii="Arial" w:hAnsi="Arial" w:cs="Arial"/>
          <w:noProof/>
          <w:color w:val="000000" w:themeColor="text1"/>
          <w:sz w:val="23"/>
          <w:szCs w:val="23"/>
          <w:shd w:val="clear" w:color="auto" w:fill="FFFFFF"/>
          <w:lang w:eastAsia="tr-TR"/>
        </w:rPr>
        <w:drawing>
          <wp:inline distT="0" distB="0" distL="0" distR="0" wp14:anchorId="16EADE35" wp14:editId="4B5B4E53">
            <wp:extent cx="5842000" cy="4381500"/>
            <wp:effectExtent l="0" t="0" r="6350" b="0"/>
            <wp:docPr id="2" name="Resim 2" descr="\\Rmbbilgisayar\bütün belgeleler 01 ocak 2019\RESİMLER\2018 2019\Okuma Kataloğu\IMG_20190619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bbilgisayar\bütün belgeleler 01 ocak 2019\RESİMLER\2018 2019\Okuma Kataloğu\IMG_20190619_10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73" cy="43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FFC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9548E" w:rsidRDefault="0009548E" w:rsidP="00F26425">
      <w:pPr>
        <w:spacing w:after="0" w:line="240" w:lineRule="auto"/>
        <w:rPr>
          <w:color w:val="FFFFFF" w:themeColor="background1"/>
          <w:sz w:val="24"/>
          <w:szCs w:val="24"/>
        </w:rPr>
      </w:pPr>
    </w:p>
    <w:p w:rsidR="0009548E" w:rsidRPr="00853A05" w:rsidRDefault="0009548E" w:rsidP="00F26425">
      <w:pPr>
        <w:spacing w:after="0" w:line="240" w:lineRule="auto"/>
        <w:rPr>
          <w:color w:val="000000" w:themeColor="text1"/>
          <w:sz w:val="24"/>
          <w:szCs w:val="24"/>
        </w:rPr>
      </w:pPr>
      <w:r w:rsidRPr="0009548E">
        <w:rPr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2218055" cy="3943210"/>
            <wp:effectExtent l="0" t="0" r="0" b="635"/>
            <wp:docPr id="6" name="Resim 6" descr="\\Rmbbilgisayar\bütün belgeleler 01 ocak 2019\RESİMLER\2018 2019\Kütüphanecilik Haftası\IMG-201903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bbilgisayar\bütün belgeleler 01 ocak 2019\RESİMLER\2018 2019\Kütüphanecilik Haftası\IMG-2019032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53" cy="39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641FE3" w:rsidRPr="00641FE3"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2145109" cy="3813528"/>
            <wp:effectExtent l="0" t="0" r="7620" b="0"/>
            <wp:docPr id="7" name="Resim 7" descr="\\Rmbbilgisayar\bütün belgeleler 01 ocak 2019\RESİMLER\2018 2019\KÜTÜPHANELER HAFTASI\IMG-2019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mbbilgisayar\bütün belgeleler 01 ocak 2019\RESİMLER\2018 2019\KÜTÜPHANELER HAFTASI\IMG-20190328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7" cy="38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548E"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2095500" cy="3725334"/>
            <wp:effectExtent l="0" t="0" r="0" b="8890"/>
            <wp:docPr id="4" name="Resim 4" descr="\\Rmbbilgisayar\bütün belgeleler 01 ocak 2019\RESİMLER\2018 2019\Kütüphanecilik Haftası\IMG-2019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bbilgisayar\bütün belgeleler 01 ocak 2019\RESİMLER\2018 2019\Kütüphanecilik Haftası\IMG-20190328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48" cy="37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09548E" w:rsidRPr="00853A05" w:rsidSect="00B102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5C"/>
    <w:rsid w:val="0009548E"/>
    <w:rsid w:val="001E1DC3"/>
    <w:rsid w:val="00385AB0"/>
    <w:rsid w:val="00641FE3"/>
    <w:rsid w:val="007576DC"/>
    <w:rsid w:val="00853A05"/>
    <w:rsid w:val="0088612D"/>
    <w:rsid w:val="0095311F"/>
    <w:rsid w:val="00B10232"/>
    <w:rsid w:val="00BE1D0A"/>
    <w:rsid w:val="00E43228"/>
    <w:rsid w:val="00E91B5C"/>
    <w:rsid w:val="00E9742F"/>
    <w:rsid w:val="00F2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2B0D0-A6CE-4375-AA56-77E13F1C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BE1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Yesilyurt MEB</dc:creator>
  <cp:keywords/>
  <dc:description/>
  <cp:lastModifiedBy>Yesilyurt MEB</cp:lastModifiedBy>
  <cp:revision>14</cp:revision>
  <dcterms:created xsi:type="dcterms:W3CDTF">2019-06-19T07:02:00Z</dcterms:created>
  <dcterms:modified xsi:type="dcterms:W3CDTF">2019-06-21T08:15:00Z</dcterms:modified>
</cp:coreProperties>
</file>